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9E79A" w14:textId="45C76F7D" w:rsidR="009E18F0" w:rsidRDefault="009E18F0"/>
    <w:p w14:paraId="0F0CD9CB" w14:textId="7B0BE9E1" w:rsidR="00D863BD" w:rsidRDefault="00D863BD">
      <w:r>
        <w:rPr>
          <w:noProof/>
        </w:rPr>
        <w:drawing>
          <wp:inline distT="0" distB="0" distL="0" distR="0" wp14:anchorId="1318523B" wp14:editId="27174DB8">
            <wp:extent cx="5292090" cy="128016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" b="1418"/>
                    <a:stretch/>
                  </pic:blipFill>
                  <pic:spPr bwMode="auto">
                    <a:xfrm>
                      <a:off x="0" y="0"/>
                      <a:ext cx="529209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863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BD"/>
    <w:rsid w:val="009E18F0"/>
    <w:rsid w:val="00D8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A996F"/>
  <w15:chartTrackingRefBased/>
  <w15:docId w15:val="{BAD53F2E-E4B6-42F4-85B1-E309C76E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Dinge</dc:creator>
  <cp:keywords/>
  <dc:description/>
  <cp:lastModifiedBy>Cody Dinge</cp:lastModifiedBy>
  <cp:revision>1</cp:revision>
  <dcterms:created xsi:type="dcterms:W3CDTF">2020-04-20T21:31:00Z</dcterms:created>
  <dcterms:modified xsi:type="dcterms:W3CDTF">2020-04-20T21:32:00Z</dcterms:modified>
</cp:coreProperties>
</file>